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F7334" w14:textId="77777777" w:rsidR="00C8654E" w:rsidRPr="009310E6" w:rsidRDefault="000B1D42" w:rsidP="00E930B7">
      <w:pPr>
        <w:contextualSpacing/>
        <w:jc w:val="center"/>
        <w:rPr>
          <w:b/>
          <w:bCs/>
          <w:sz w:val="28"/>
          <w:szCs w:val="28"/>
          <w:u w:val="single"/>
        </w:rPr>
      </w:pPr>
      <w:r w:rsidRPr="009310E6">
        <w:rPr>
          <w:b/>
          <w:bCs/>
          <w:sz w:val="28"/>
          <w:szCs w:val="28"/>
          <w:u w:val="single"/>
        </w:rPr>
        <w:t>ALABAMA CAMPERS</w:t>
      </w:r>
      <w:r w:rsidR="00E930B7" w:rsidRPr="009310E6">
        <w:rPr>
          <w:b/>
          <w:bCs/>
          <w:sz w:val="28"/>
          <w:szCs w:val="28"/>
          <w:u w:val="single"/>
        </w:rPr>
        <w:t xml:space="preserve"> ON MISSION REPORT FORM</w:t>
      </w:r>
    </w:p>
    <w:p w14:paraId="13936211" w14:textId="77777777" w:rsidR="00E930B7" w:rsidRDefault="00E930B7" w:rsidP="00E930B7">
      <w:pPr>
        <w:contextualSpacing/>
        <w:jc w:val="center"/>
      </w:pPr>
    </w:p>
    <w:p w14:paraId="1825E74B" w14:textId="1DEFD2DC" w:rsidR="00E930B7" w:rsidRDefault="009310E6" w:rsidP="00E930B7">
      <w:pPr>
        <w:contextualSpacing/>
      </w:pPr>
      <w:r>
        <w:t>Report Date</w:t>
      </w:r>
      <w:r w:rsidR="00E930B7">
        <w:t>:</w:t>
      </w:r>
      <w:r w:rsidR="006D789B">
        <w:t xml:space="preserve"> </w:t>
      </w:r>
    </w:p>
    <w:p w14:paraId="557D5ED7" w14:textId="7F99BDF3" w:rsidR="00FA46BB" w:rsidRDefault="00407E68" w:rsidP="00E930B7">
      <w:pPr>
        <w:contextualSpacing/>
      </w:pPr>
      <w:r>
        <w:t xml:space="preserve">Report for:   </w:t>
      </w:r>
      <w:r w:rsidR="00FA46BB">
        <w:tab/>
      </w:r>
      <w:sdt>
        <w:sdtPr>
          <w:id w:val="-8423131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6BB">
            <w:rPr>
              <w:rFonts w:ascii="MS Gothic" w:eastAsia="MS Gothic" w:hAnsi="MS Gothic" w:hint="eastAsia"/>
            </w:rPr>
            <w:t>☐</w:t>
          </w:r>
        </w:sdtContent>
      </w:sdt>
      <w:r w:rsidR="00FA46BB">
        <w:t xml:space="preserve">  </w:t>
      </w:r>
      <w:r>
        <w:t xml:space="preserve">Group </w:t>
      </w:r>
      <w:r w:rsidR="00933B62">
        <w:t xml:space="preserve">   </w:t>
      </w:r>
      <w:r w:rsidR="002E27C6">
        <w:tab/>
        <w:t>Group Name:</w:t>
      </w:r>
      <w:r w:rsidR="002E27C6">
        <w:tab/>
        <w:t xml:space="preserve">    </w:t>
      </w:r>
    </w:p>
    <w:p w14:paraId="0126D5CF" w14:textId="5BCB0400" w:rsidR="00E930B7" w:rsidRDefault="00933B62" w:rsidP="00FA46BB">
      <w:pPr>
        <w:ind w:left="720" w:firstLine="720"/>
        <w:contextualSpacing/>
      </w:pPr>
      <w:sdt>
        <w:sdtPr>
          <w:id w:val="-16038750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46BB">
            <w:rPr>
              <w:rFonts w:ascii="MS Gothic" w:eastAsia="MS Gothic" w:hAnsi="MS Gothic" w:hint="eastAsia"/>
            </w:rPr>
            <w:t>☐</w:t>
          </w:r>
        </w:sdtContent>
      </w:sdt>
      <w:r w:rsidR="00407E68">
        <w:t xml:space="preserve"> Individual</w:t>
      </w:r>
      <w:r w:rsidR="00EC7EB1">
        <w:tab/>
      </w:r>
      <w:proofErr w:type="spellStart"/>
      <w:r w:rsidR="00407E68">
        <w:t>Individual</w:t>
      </w:r>
      <w:proofErr w:type="spellEnd"/>
      <w:r w:rsidR="00407E68">
        <w:t xml:space="preserve"> Name:  </w:t>
      </w:r>
    </w:p>
    <w:p w14:paraId="49E50418" w14:textId="7A1E8224" w:rsidR="00E930B7" w:rsidRDefault="00E930B7" w:rsidP="00E930B7">
      <w:pPr>
        <w:contextualSpacing/>
      </w:pPr>
    </w:p>
    <w:p w14:paraId="0E70C469" w14:textId="624D628D" w:rsidR="00470A64" w:rsidRPr="0074433C" w:rsidRDefault="00095FF9" w:rsidP="00E930B7">
      <w:pPr>
        <w:contextualSpacing/>
        <w:rPr>
          <w:b/>
          <w:bCs/>
        </w:rPr>
      </w:pPr>
      <w:r w:rsidRPr="0074433C">
        <w:rPr>
          <w:b/>
          <w:bCs/>
        </w:rPr>
        <w:t xml:space="preserve">Contact Information of person submitting report </w:t>
      </w:r>
    </w:p>
    <w:p w14:paraId="34A77413" w14:textId="77777777" w:rsidR="00B328A3" w:rsidRDefault="00095FF9" w:rsidP="00A33B4B">
      <w:pPr>
        <w:ind w:left="720"/>
        <w:contextualSpacing/>
      </w:pPr>
      <w:r>
        <w:t>Name</w:t>
      </w:r>
      <w:r w:rsidR="00E930B7">
        <w:t>:</w:t>
      </w:r>
      <w:r w:rsidR="006D789B">
        <w:t xml:space="preserve"> </w:t>
      </w:r>
      <w:r w:rsidR="00D374E3">
        <w:tab/>
      </w:r>
      <w:r w:rsidR="00D374E3">
        <w:tab/>
      </w:r>
      <w:r w:rsidR="00E930B7">
        <w:t xml:space="preserve">                          </w:t>
      </w:r>
      <w:r w:rsidR="00D374E3">
        <w:tab/>
      </w:r>
      <w:r w:rsidR="00A21DB0">
        <w:tab/>
      </w:r>
    </w:p>
    <w:p w14:paraId="3866E18D" w14:textId="77777777" w:rsidR="00B328A3" w:rsidRDefault="00B328A3" w:rsidP="00A33B4B">
      <w:pPr>
        <w:ind w:left="720"/>
        <w:contextualSpacing/>
      </w:pPr>
      <w:r>
        <w:t xml:space="preserve">Email: </w:t>
      </w:r>
    </w:p>
    <w:p w14:paraId="462DE24D" w14:textId="715DD951" w:rsidR="00B328A3" w:rsidRDefault="00891BE4" w:rsidP="00A33B4B">
      <w:pPr>
        <w:ind w:left="720"/>
        <w:contextualSpacing/>
      </w:pPr>
      <w:r>
        <w:t xml:space="preserve">Home Phone: </w:t>
      </w:r>
      <w:r w:rsidR="006D789B">
        <w:t xml:space="preserve"> </w:t>
      </w:r>
      <w:r w:rsidR="00E930B7">
        <w:t xml:space="preserve">      </w:t>
      </w:r>
      <w:r w:rsidR="006D789B">
        <w:tab/>
      </w:r>
    </w:p>
    <w:p w14:paraId="71DAF8C4" w14:textId="171CC7E9" w:rsidR="006D789B" w:rsidRDefault="00891BE4" w:rsidP="00A33B4B">
      <w:pPr>
        <w:ind w:left="720"/>
        <w:contextualSpacing/>
      </w:pPr>
      <w:r>
        <w:t>Cell Phone</w:t>
      </w:r>
      <w:r w:rsidR="00AB77BD">
        <w:t xml:space="preserve">: </w:t>
      </w:r>
    </w:p>
    <w:p w14:paraId="4647883F" w14:textId="77777777" w:rsidR="00B328A3" w:rsidRDefault="00891BE4" w:rsidP="00A33B4B">
      <w:pPr>
        <w:ind w:left="720"/>
        <w:contextualSpacing/>
      </w:pPr>
      <w:r>
        <w:t>Address</w:t>
      </w:r>
      <w:r w:rsidR="00E930B7">
        <w:t xml:space="preserve">: </w:t>
      </w:r>
      <w:r w:rsidR="00D374E3">
        <w:tab/>
      </w:r>
      <w:r w:rsidR="00D374E3">
        <w:tab/>
      </w:r>
      <w:r w:rsidR="00E930B7">
        <w:tab/>
      </w:r>
      <w:r w:rsidR="00E930B7">
        <w:tab/>
      </w:r>
    </w:p>
    <w:p w14:paraId="552A75F2" w14:textId="0BC362D5" w:rsidR="002505BA" w:rsidRDefault="00891BE4" w:rsidP="00A33B4B">
      <w:pPr>
        <w:ind w:left="720"/>
        <w:contextualSpacing/>
      </w:pPr>
      <w:r>
        <w:t>City</w:t>
      </w:r>
      <w:r w:rsidR="00E930B7">
        <w:t>:</w:t>
      </w:r>
      <w:r w:rsidR="006D789B">
        <w:t xml:space="preserve">  </w:t>
      </w:r>
      <w:r w:rsidR="00D374E3">
        <w:tab/>
      </w:r>
      <w:r w:rsidR="00D374E3">
        <w:tab/>
      </w:r>
      <w:r w:rsidR="00A21DB0">
        <w:tab/>
      </w:r>
      <w:r>
        <w:t>ST</w:t>
      </w:r>
      <w:r w:rsidR="006D789B">
        <w:t xml:space="preserve">: </w:t>
      </w:r>
      <w:r w:rsidR="006D789B">
        <w:tab/>
      </w:r>
      <w:r w:rsidR="00D374E3">
        <w:t xml:space="preserve">           </w:t>
      </w:r>
      <w:r w:rsidR="006D789B">
        <w:t xml:space="preserve">  </w:t>
      </w:r>
      <w:r>
        <w:t>Zip</w:t>
      </w:r>
      <w:r w:rsidR="006D789B">
        <w:t>:</w:t>
      </w:r>
      <w:r w:rsidR="00AB77BD">
        <w:t xml:space="preserve"> </w:t>
      </w:r>
    </w:p>
    <w:p w14:paraId="6C700057" w14:textId="77777777" w:rsidR="00095512" w:rsidRDefault="00095512" w:rsidP="00E930B7">
      <w:pPr>
        <w:contextualSpacing/>
      </w:pPr>
    </w:p>
    <w:p w14:paraId="7288D8CD" w14:textId="0EBC64B4" w:rsidR="00891BE4" w:rsidRPr="0074433C" w:rsidRDefault="00095512" w:rsidP="00E930B7">
      <w:pPr>
        <w:contextualSpacing/>
        <w:rPr>
          <w:b/>
          <w:bCs/>
        </w:rPr>
      </w:pPr>
      <w:r w:rsidRPr="0074433C">
        <w:rPr>
          <w:b/>
          <w:bCs/>
        </w:rPr>
        <w:t>Mission/Project Information</w:t>
      </w:r>
    </w:p>
    <w:p w14:paraId="47288F3B" w14:textId="77777777" w:rsidR="00F00F2D" w:rsidRDefault="00F00F2D" w:rsidP="00095512">
      <w:pPr>
        <w:ind w:left="720"/>
        <w:contextualSpacing/>
      </w:pPr>
      <w:r>
        <w:t xml:space="preserve">Mission Service Dates -           Start Date:  </w:t>
      </w:r>
      <w:r>
        <w:tab/>
      </w:r>
      <w:r>
        <w:tab/>
        <w:t xml:space="preserve">   End Date:   </w:t>
      </w:r>
    </w:p>
    <w:p w14:paraId="480623C9" w14:textId="6EF43576" w:rsidR="001F5B32" w:rsidRDefault="009E3083" w:rsidP="00095512">
      <w:pPr>
        <w:ind w:left="720"/>
        <w:contextualSpacing/>
      </w:pPr>
      <w:r>
        <w:t>Project / Mission Name</w:t>
      </w:r>
      <w:r w:rsidR="00E8067C">
        <w:t>:</w:t>
      </w:r>
      <w:r w:rsidR="00B328A3">
        <w:t xml:space="preserve">    </w:t>
      </w:r>
      <w:r w:rsidR="00E8067C">
        <w:t xml:space="preserve">  </w:t>
      </w:r>
      <w:r w:rsidR="006D789B">
        <w:t xml:space="preserve"> </w:t>
      </w:r>
    </w:p>
    <w:p w14:paraId="2471CA09" w14:textId="77777777" w:rsidR="00B328A3" w:rsidRDefault="00B328A3" w:rsidP="00095512">
      <w:pPr>
        <w:ind w:left="720"/>
        <w:contextualSpacing/>
      </w:pPr>
      <w:r>
        <w:t xml:space="preserve">Address: </w:t>
      </w:r>
      <w:r>
        <w:tab/>
      </w:r>
      <w:r>
        <w:tab/>
      </w:r>
      <w:r>
        <w:tab/>
      </w:r>
      <w:r>
        <w:tab/>
      </w:r>
    </w:p>
    <w:p w14:paraId="3C60885F" w14:textId="77777777" w:rsidR="00B328A3" w:rsidRDefault="00B328A3" w:rsidP="00095512">
      <w:pPr>
        <w:ind w:left="720"/>
        <w:contextualSpacing/>
      </w:pPr>
      <w:r>
        <w:t xml:space="preserve">City:  </w:t>
      </w:r>
      <w:r>
        <w:tab/>
      </w:r>
      <w:r>
        <w:tab/>
      </w:r>
      <w:r>
        <w:tab/>
        <w:t xml:space="preserve">ST: </w:t>
      </w:r>
      <w:r>
        <w:tab/>
        <w:t xml:space="preserve">             Zip: </w:t>
      </w:r>
    </w:p>
    <w:p w14:paraId="743F1B61" w14:textId="77777777" w:rsidR="00F00F2D" w:rsidRDefault="00F00F2D" w:rsidP="00095512">
      <w:pPr>
        <w:ind w:left="720"/>
        <w:contextualSpacing/>
      </w:pPr>
      <w:r>
        <w:t xml:space="preserve">AL COM Coordinator:   </w:t>
      </w:r>
    </w:p>
    <w:p w14:paraId="340A41AA" w14:textId="32A94DAB" w:rsidR="00F00F2D" w:rsidRDefault="00F00F2D" w:rsidP="00095512">
      <w:pPr>
        <w:ind w:left="720"/>
        <w:contextualSpacing/>
      </w:pPr>
      <w:r>
        <w:t xml:space="preserve">Project Source:    </w:t>
      </w:r>
      <w:sdt>
        <w:sdtPr>
          <w:id w:val="-1053926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State COM      </w:t>
      </w:r>
      <w:sdt>
        <w:sdtPr>
          <w:id w:val="1748921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NAMB      </w:t>
      </w:r>
      <w:sdt>
        <w:sdtPr>
          <w:id w:val="-32998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Other </w:t>
      </w:r>
      <w:proofErr w:type="gramStart"/>
      <w:r>
        <w:t>-  Other</w:t>
      </w:r>
      <w:proofErr w:type="gramEnd"/>
      <w:r>
        <w:t xml:space="preserve"> Source Name:   </w:t>
      </w:r>
    </w:p>
    <w:p w14:paraId="7D58DF77" w14:textId="77777777" w:rsidR="008E754D" w:rsidRDefault="008E754D" w:rsidP="00095512">
      <w:pPr>
        <w:ind w:left="720"/>
        <w:contextualSpacing/>
      </w:pPr>
      <w:r>
        <w:t xml:space="preserve">Areas of Ministry Served: </w:t>
      </w:r>
    </w:p>
    <w:p w14:paraId="71937554" w14:textId="77777777" w:rsidR="001E37B9" w:rsidRDefault="001E37B9" w:rsidP="00E930B7">
      <w:pPr>
        <w:contextualSpacing/>
      </w:pPr>
    </w:p>
    <w:p w14:paraId="116621E9" w14:textId="6C39698F" w:rsidR="00B328A3" w:rsidRPr="0074433C" w:rsidRDefault="001E37B9" w:rsidP="00E930B7">
      <w:pPr>
        <w:contextualSpacing/>
        <w:rPr>
          <w:b/>
          <w:bCs/>
        </w:rPr>
      </w:pPr>
      <w:r w:rsidRPr="0074433C">
        <w:rPr>
          <w:b/>
          <w:bCs/>
        </w:rPr>
        <w:t>Participation</w:t>
      </w:r>
    </w:p>
    <w:p w14:paraId="53409143" w14:textId="73151BE3" w:rsidR="006D789B" w:rsidRDefault="00BB769A" w:rsidP="001E37B9">
      <w:pPr>
        <w:ind w:left="720"/>
        <w:contextualSpacing/>
      </w:pPr>
      <w:r>
        <w:t>Number in group that served:</w:t>
      </w:r>
      <w:r w:rsidR="00C3161B">
        <w:t xml:space="preserve">  </w:t>
      </w:r>
      <w:r>
        <w:t xml:space="preserve">  </w:t>
      </w:r>
      <w:r w:rsidR="006D789B">
        <w:t xml:space="preserve"> </w:t>
      </w:r>
      <w:r w:rsidR="001F5B32">
        <w:tab/>
      </w:r>
      <w:r w:rsidR="001F5B32">
        <w:tab/>
      </w:r>
      <w:r w:rsidR="001F5B32">
        <w:tab/>
      </w:r>
    </w:p>
    <w:p w14:paraId="4DAC276A" w14:textId="76E1081D" w:rsidR="00C3161B" w:rsidRDefault="00C3161B" w:rsidP="001E37B9">
      <w:pPr>
        <w:ind w:left="720"/>
        <w:contextualSpacing/>
      </w:pPr>
      <w:r>
        <w:t>Total Hours Worked:</w:t>
      </w:r>
      <w:r>
        <w:t xml:space="preserve">  </w:t>
      </w:r>
      <w:r>
        <w:t xml:space="preserve"> </w:t>
      </w:r>
    </w:p>
    <w:p w14:paraId="1D13674C" w14:textId="5CB30A4B" w:rsidR="00C3161B" w:rsidRDefault="00C3161B" w:rsidP="001E37B9">
      <w:pPr>
        <w:ind w:left="720"/>
        <w:contextualSpacing/>
      </w:pPr>
      <w:r>
        <w:t>Team Participants</w:t>
      </w:r>
      <w:r>
        <w:t>:</w:t>
      </w:r>
      <w:r>
        <w:t xml:space="preserve">  </w:t>
      </w:r>
    </w:p>
    <w:p w14:paraId="57033286" w14:textId="77777777" w:rsidR="006A3C55" w:rsidRDefault="006A3C55" w:rsidP="00E930B7">
      <w:pPr>
        <w:contextualSpacing/>
      </w:pPr>
    </w:p>
    <w:p w14:paraId="331013A0" w14:textId="118BFB68" w:rsidR="004921D7" w:rsidRPr="0074433C" w:rsidRDefault="004921D7" w:rsidP="00E930B7">
      <w:pPr>
        <w:contextualSpacing/>
        <w:rPr>
          <w:b/>
          <w:bCs/>
        </w:rPr>
      </w:pPr>
      <w:r w:rsidRPr="0074433C">
        <w:rPr>
          <w:b/>
          <w:bCs/>
        </w:rPr>
        <w:t>Project / Mission Metrics</w:t>
      </w:r>
    </w:p>
    <w:p w14:paraId="518EDACE" w14:textId="4B96107C" w:rsidR="006D789B" w:rsidRDefault="006D789B" w:rsidP="00790125">
      <w:pPr>
        <w:ind w:firstLine="720"/>
        <w:contextualSpacing/>
      </w:pPr>
      <w:r>
        <w:t>Profession of Faith:</w:t>
      </w:r>
    </w:p>
    <w:p w14:paraId="706CEB32" w14:textId="77777777" w:rsidR="006D789B" w:rsidRDefault="006D789B" w:rsidP="00790125">
      <w:pPr>
        <w:ind w:firstLine="720"/>
        <w:contextualSpacing/>
      </w:pPr>
      <w:r>
        <w:t>Rededications:</w:t>
      </w:r>
    </w:p>
    <w:p w14:paraId="1D87DF9E" w14:textId="77777777" w:rsidR="006D789B" w:rsidRDefault="006D789B" w:rsidP="00790125">
      <w:pPr>
        <w:ind w:firstLine="720"/>
        <w:contextualSpacing/>
      </w:pPr>
      <w:r>
        <w:t>Other Decisions:</w:t>
      </w:r>
    </w:p>
    <w:p w14:paraId="009A6D05" w14:textId="77777777" w:rsidR="006D789B" w:rsidRDefault="006D789B" w:rsidP="00790125">
      <w:pPr>
        <w:ind w:firstLine="720"/>
        <w:contextualSpacing/>
      </w:pPr>
      <w:r>
        <w:t>Bibles/Scriptural Tracts Distributed:</w:t>
      </w:r>
    </w:p>
    <w:p w14:paraId="3F550A45" w14:textId="77777777" w:rsidR="006D789B" w:rsidRDefault="006D789B" w:rsidP="00790125">
      <w:pPr>
        <w:ind w:firstLine="720"/>
        <w:contextualSpacing/>
      </w:pPr>
      <w:r>
        <w:t>Personal Testimonies Shared:</w:t>
      </w:r>
    </w:p>
    <w:p w14:paraId="3C77CE69" w14:textId="72987506" w:rsidR="006D789B" w:rsidRDefault="006D789B" w:rsidP="00790125">
      <w:pPr>
        <w:ind w:firstLine="720"/>
        <w:contextualSpacing/>
      </w:pPr>
      <w:r>
        <w:t>Bible Studies/VBS held:</w:t>
      </w:r>
      <w:r w:rsidR="00790125">
        <w:tab/>
      </w:r>
    </w:p>
    <w:p w14:paraId="5B36732D" w14:textId="77777777" w:rsidR="006D789B" w:rsidRDefault="006D789B" w:rsidP="00790125">
      <w:pPr>
        <w:ind w:firstLine="720"/>
        <w:contextualSpacing/>
      </w:pPr>
      <w:r>
        <w:t>Worship Services Led:</w:t>
      </w:r>
    </w:p>
    <w:p w14:paraId="52ED67CD" w14:textId="77777777" w:rsidR="006D789B" w:rsidRDefault="006D789B" w:rsidP="00790125">
      <w:pPr>
        <w:ind w:firstLine="720"/>
        <w:contextualSpacing/>
      </w:pPr>
      <w:r>
        <w:t>Items made by Ladies:</w:t>
      </w:r>
    </w:p>
    <w:p w14:paraId="48B7B79B" w14:textId="77777777" w:rsidR="00491316" w:rsidRDefault="00491316" w:rsidP="00D06984">
      <w:pPr>
        <w:contextualSpacing/>
      </w:pPr>
    </w:p>
    <w:p w14:paraId="17059EDC" w14:textId="1B623559" w:rsidR="00726EAA" w:rsidRDefault="00726EAA"/>
    <w:p w14:paraId="7A3E970E" w14:textId="5D04D961" w:rsidR="00AD08B1" w:rsidRPr="00A9480B" w:rsidRDefault="00A9480B" w:rsidP="00A9480B">
      <w:pPr>
        <w:spacing w:after="0" w:line="240" w:lineRule="auto"/>
      </w:pPr>
      <w:r w:rsidRPr="00A9480B">
        <w:rPr>
          <w:b/>
          <w:bCs/>
        </w:rPr>
        <w:t xml:space="preserve">* </w:t>
      </w:r>
      <w:r w:rsidR="009E54F2" w:rsidRPr="00A9480B">
        <w:rPr>
          <w:b/>
          <w:bCs/>
        </w:rPr>
        <w:t>Email report to:  AL COM Secretary</w:t>
      </w:r>
      <w:r>
        <w:rPr>
          <w:b/>
          <w:bCs/>
        </w:rPr>
        <w:t xml:space="preserve"> – </w:t>
      </w:r>
      <w:r w:rsidR="00A2427A" w:rsidRPr="00A9480B">
        <w:t xml:space="preserve">Go to AlabamaCOM.org </w:t>
      </w:r>
      <w:r w:rsidR="00266F16" w:rsidRPr="00A9480B">
        <w:t>Officer’s Con</w:t>
      </w:r>
      <w:r w:rsidR="00FF29B6">
        <w:t>t</w:t>
      </w:r>
      <w:r w:rsidR="00266F16" w:rsidRPr="00A9480B">
        <w:t xml:space="preserve">act page – or click </w:t>
      </w:r>
      <w:hyperlink r:id="rId4" w:history="1">
        <w:r w:rsidR="00266F16" w:rsidRPr="00FF29B6">
          <w:rPr>
            <w:rStyle w:val="Hyperlink"/>
          </w:rPr>
          <w:t>here</w:t>
        </w:r>
      </w:hyperlink>
      <w:r w:rsidR="00FF29B6">
        <w:t>.</w:t>
      </w:r>
      <w:r w:rsidR="006F3270" w:rsidRPr="00A9480B">
        <w:t xml:space="preserve"> </w:t>
      </w:r>
    </w:p>
    <w:sectPr w:rsidR="00AD08B1" w:rsidRPr="00A9480B" w:rsidSect="00D6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0B7"/>
    <w:rsid w:val="0006563C"/>
    <w:rsid w:val="00071208"/>
    <w:rsid w:val="00072F03"/>
    <w:rsid w:val="00095512"/>
    <w:rsid w:val="00095FF9"/>
    <w:rsid w:val="000B1D42"/>
    <w:rsid w:val="000B3930"/>
    <w:rsid w:val="000B76F8"/>
    <w:rsid w:val="000F04B4"/>
    <w:rsid w:val="00114893"/>
    <w:rsid w:val="00115F0F"/>
    <w:rsid w:val="00117BBC"/>
    <w:rsid w:val="001373C1"/>
    <w:rsid w:val="00175E23"/>
    <w:rsid w:val="00185292"/>
    <w:rsid w:val="001E00FB"/>
    <w:rsid w:val="001E37B9"/>
    <w:rsid w:val="001F5B32"/>
    <w:rsid w:val="00210BF8"/>
    <w:rsid w:val="00223BBF"/>
    <w:rsid w:val="002505BA"/>
    <w:rsid w:val="00261D40"/>
    <w:rsid w:val="00266F16"/>
    <w:rsid w:val="00266F41"/>
    <w:rsid w:val="002854F7"/>
    <w:rsid w:val="002E27C6"/>
    <w:rsid w:val="002F07C9"/>
    <w:rsid w:val="003319F5"/>
    <w:rsid w:val="003404F2"/>
    <w:rsid w:val="00360E0D"/>
    <w:rsid w:val="00371D5A"/>
    <w:rsid w:val="00380F71"/>
    <w:rsid w:val="003D1883"/>
    <w:rsid w:val="003F5C60"/>
    <w:rsid w:val="003F6CB5"/>
    <w:rsid w:val="00407E68"/>
    <w:rsid w:val="004145C5"/>
    <w:rsid w:val="00470A64"/>
    <w:rsid w:val="00491316"/>
    <w:rsid w:val="004921D7"/>
    <w:rsid w:val="004D364D"/>
    <w:rsid w:val="005802AB"/>
    <w:rsid w:val="005B039A"/>
    <w:rsid w:val="005E08DD"/>
    <w:rsid w:val="00672CA8"/>
    <w:rsid w:val="00685693"/>
    <w:rsid w:val="006A3C55"/>
    <w:rsid w:val="006D789B"/>
    <w:rsid w:val="006E2B5A"/>
    <w:rsid w:val="006F3270"/>
    <w:rsid w:val="00721585"/>
    <w:rsid w:val="00725020"/>
    <w:rsid w:val="00726EAA"/>
    <w:rsid w:val="00727395"/>
    <w:rsid w:val="0074433C"/>
    <w:rsid w:val="00790125"/>
    <w:rsid w:val="007952E8"/>
    <w:rsid w:val="007A511C"/>
    <w:rsid w:val="008276FC"/>
    <w:rsid w:val="00830E60"/>
    <w:rsid w:val="00855296"/>
    <w:rsid w:val="00891BE4"/>
    <w:rsid w:val="008E754D"/>
    <w:rsid w:val="00921F22"/>
    <w:rsid w:val="009310E6"/>
    <w:rsid w:val="00933B62"/>
    <w:rsid w:val="009372D5"/>
    <w:rsid w:val="00970881"/>
    <w:rsid w:val="0099701E"/>
    <w:rsid w:val="009B0474"/>
    <w:rsid w:val="009E3083"/>
    <w:rsid w:val="009E54F2"/>
    <w:rsid w:val="00A21DB0"/>
    <w:rsid w:val="00A2427A"/>
    <w:rsid w:val="00A33B4B"/>
    <w:rsid w:val="00A73B23"/>
    <w:rsid w:val="00A9480B"/>
    <w:rsid w:val="00AB77BD"/>
    <w:rsid w:val="00AD028D"/>
    <w:rsid w:val="00AD08B1"/>
    <w:rsid w:val="00AF5BF7"/>
    <w:rsid w:val="00B328A3"/>
    <w:rsid w:val="00BB769A"/>
    <w:rsid w:val="00BF676E"/>
    <w:rsid w:val="00C3161B"/>
    <w:rsid w:val="00C84235"/>
    <w:rsid w:val="00C8654E"/>
    <w:rsid w:val="00C86D19"/>
    <w:rsid w:val="00CD3EA1"/>
    <w:rsid w:val="00CE594B"/>
    <w:rsid w:val="00D06984"/>
    <w:rsid w:val="00D17155"/>
    <w:rsid w:val="00D374E3"/>
    <w:rsid w:val="00D62359"/>
    <w:rsid w:val="00DF7A56"/>
    <w:rsid w:val="00E01327"/>
    <w:rsid w:val="00E01FD1"/>
    <w:rsid w:val="00E37529"/>
    <w:rsid w:val="00E44757"/>
    <w:rsid w:val="00E53EF6"/>
    <w:rsid w:val="00E7501C"/>
    <w:rsid w:val="00E8067C"/>
    <w:rsid w:val="00E86B67"/>
    <w:rsid w:val="00E91851"/>
    <w:rsid w:val="00E930B7"/>
    <w:rsid w:val="00EC607C"/>
    <w:rsid w:val="00EC7EB1"/>
    <w:rsid w:val="00EF23FE"/>
    <w:rsid w:val="00F00F2D"/>
    <w:rsid w:val="00F16448"/>
    <w:rsid w:val="00F73448"/>
    <w:rsid w:val="00FA46BB"/>
    <w:rsid w:val="00FF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7D37A80"/>
  <w15:docId w15:val="{6D629FD5-162E-DA4B-92C0-7694F4FD0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05B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F3270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F0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4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alabamacom.com/copy-of-officie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145</Words>
  <Characters>955</Characters>
  <Application>Microsoft Office Word</Application>
  <DocSecurity>0</DocSecurity>
  <Lines>39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Wilton</dc:creator>
  <cp:keywords/>
  <dc:description/>
  <cp:lastModifiedBy>Scott Bogardus</cp:lastModifiedBy>
  <cp:revision>39</cp:revision>
  <cp:lastPrinted>2025-07-12T15:51:00Z</cp:lastPrinted>
  <dcterms:created xsi:type="dcterms:W3CDTF">2025-07-12T15:50:00Z</dcterms:created>
  <dcterms:modified xsi:type="dcterms:W3CDTF">2026-03-30T01:47:00Z</dcterms:modified>
</cp:coreProperties>
</file>